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znajdziemy w zestawie LEGO 80020?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zakupić wyjątkowy prezent dla swojego dziecka? Przeczytaj nasz artykuł, o tym jakie elementy zawiera zestaw LEGO 80020. Zachwyć swoje maluchy niezwykłym upominkiem, który sprawi im ogromną radość.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LEGO 80020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zakupić wyjątkowy prezent dla swojego dziecka? Przeczytaj nasz artykuł, o tym jakie elementy zawiera zestaw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80020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Zachwyć swoje maluchy niezwykłym upominkiem, który sprawi im ogromną radość.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zestaw LEGO 80020?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klocków LEGO z całego świata wiedzą jak ważne są premiery nowych zestawów. Obecnie na rynku zabawek pojawił się zestaw </w:t>
      </w:r>
      <w:r>
        <w:rPr>
          <w:rFonts w:ascii="calibri" w:hAnsi="calibri" w:eastAsia="calibri" w:cs="calibri"/>
          <w:sz w:val="24"/>
          <w:szCs w:val="24"/>
          <w:b/>
        </w:rPr>
        <w:t xml:space="preserve">LEGO 80020</w:t>
      </w:r>
      <w:r>
        <w:rPr>
          <w:rFonts w:ascii="calibri" w:hAnsi="calibri" w:eastAsia="calibri" w:cs="calibri"/>
          <w:sz w:val="24"/>
          <w:szCs w:val="24"/>
        </w:rPr>
        <w:t xml:space="preserve">, który po złożeniu prezentuje Odrzutowiec Biały Smok. To wyjątkowa zabawka dedykowana dzieciom, ale dorosłym może sprawić równie dużo przyjemności. W zestawie znajdziemy odrzutowiec, a także kilka figurek. Dzięki nim możemy realizować niezwykłe przygody i zadania. Mei i kot Mo mogą walczyć z groźnymi przeciwnikami. Dodatkowo zestaw posiada instrukcję w formie aplikacji, gdzie znajdziesz dodatkowe gry i zabawy.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ten zestaw LEGO?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80020</w:t>
      </w:r>
      <w:r>
        <w:rPr>
          <w:rFonts w:ascii="calibri" w:hAnsi="calibri" w:eastAsia="calibri" w:cs="calibri"/>
          <w:sz w:val="24"/>
          <w:szCs w:val="24"/>
        </w:rPr>
        <w:t xml:space="preserve"> dostępny jest w wielu sklepach internetowych. Jeśli chcesz przejrzeć szybko wszystkie oferty w jednym miejscu to koniecznie odwiedź porównywarkę Zklockow. Dzięki niej bez trudu znajdziesz najlepszą cenowo okazję. To wielka oszczędność czasu i pieniędzy. Z naszego serwisu korzystają miliony fanów tych legendarnych już klocków LEGO. Warto zajrzeć i sprawić radość sobie lub najbliższym.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klockow.pl/lego-80020-monkie-kid-odrzutowiec-bialy-smo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2026-08-05T04:21:06+02:00</dcterms:created>
  <dcterms:modified xsi:type="dcterms:W3CDTF">2026-08-05T04:21:06+02:00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